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008F7227" w14:textId="2BAC9C50" w:rsidR="009075FF" w:rsidRDefault="00154C32">
      <w:pPr>
        <w:spacing w:after="0" w:line="240" w:lineRule="auto"/>
        <w:rPr>
          <w:rFonts w:ascii="Open Sans" w:eastAsia="Open Sans" w:hAnsi="Open Sans" w:cs="Open Sans"/>
        </w:rPr>
      </w:pPr>
      <w:bookmarkStart w:id="0" w:name="OLE_LINK1"/>
      <w:r>
        <w:rPr>
          <w:rFonts w:ascii="Open Sans" w:hAnsi="Open Sans"/>
        </w:rPr>
        <w:t xml:space="preserve"> </w:t>
      </w:r>
      <w:bookmarkEnd w:id="0"/>
      <w:r w:rsidR="00527A61">
        <w:rPr>
          <w:rFonts w:ascii="Open Sans" w:eastAsia="Open Sans" w:hAnsi="Open Sans" w:cs="Open Sans"/>
          <w:noProof/>
        </w:rPr>
        <w:drawing>
          <wp:inline distT="0" distB="0" distL="0" distR="0" wp14:anchorId="17F5732B" wp14:editId="2C090F86">
            <wp:extent cx="2853266" cy="1496580"/>
            <wp:effectExtent l="0" t="0" r="4445" b="2540"/>
            <wp:docPr id="5283226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22666" name="Afbeelding 5283226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275" cy="151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19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801"/>
        <w:gridCol w:w="165"/>
        <w:gridCol w:w="4047"/>
        <w:gridCol w:w="1344"/>
        <w:gridCol w:w="2841"/>
      </w:tblGrid>
      <w:tr w:rsidR="009075FF" w14:paraId="14D06954" w14:textId="77777777">
        <w:trPr>
          <w:trHeight w:val="620"/>
        </w:trPr>
        <w:tc>
          <w:tcPr>
            <w:tcW w:w="1019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AE503" w14:textId="42331F52" w:rsidR="009075FF" w:rsidRDefault="00154C32">
            <w:pPr>
              <w:pStyle w:val="Hoofdtekst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9698"/>
              </w:tabs>
              <w:outlineLvl w:val="0"/>
            </w:pPr>
            <w:r>
              <w:rPr>
                <w:rFonts w:ascii="Anton" w:hAnsi="Anton"/>
                <w:sz w:val="40"/>
                <w:szCs w:val="40"/>
              </w:rPr>
              <w:t>AMENDEMENT VERKIEZINGSPROGRAMMA PS20</w:t>
            </w:r>
            <w:r w:rsidR="002337B7">
              <w:rPr>
                <w:rFonts w:ascii="Anton" w:hAnsi="Anton"/>
                <w:sz w:val="40"/>
                <w:szCs w:val="40"/>
              </w:rPr>
              <w:t>2</w:t>
            </w:r>
            <w:r w:rsidR="00527A61">
              <w:rPr>
                <w:rFonts w:ascii="Anton" w:hAnsi="Anton"/>
                <w:sz w:val="40"/>
                <w:szCs w:val="40"/>
              </w:rPr>
              <w:t>7</w:t>
            </w:r>
          </w:p>
        </w:tc>
      </w:tr>
      <w:tr w:rsidR="009075FF" w14:paraId="78380624" w14:textId="77777777" w:rsidTr="00ED63AB">
        <w:trPr>
          <w:trHeight w:val="453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657434" w14:textId="77777777" w:rsidR="009075FF" w:rsidRDefault="00154C32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>Naam indiener: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2" w:space="0" w:color="999999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279EF5" w14:textId="1E00827D" w:rsidR="009075FF" w:rsidRPr="00ED63AB" w:rsidRDefault="009075FF" w:rsidP="00ED63AB">
            <w:pPr>
              <w:pStyle w:val="HoofdtekstAA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809F7B5" w14:textId="77777777" w:rsidR="009075FF" w:rsidRDefault="00154C32" w:rsidP="00ED63AB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  <w:lang w:val="de-DE"/>
              </w:rPr>
              <w:t>Datum: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2" w:space="0" w:color="999999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1709CB1" w14:textId="0BFA81E4" w:rsidR="009075FF" w:rsidRPr="00ED63AB" w:rsidRDefault="009075FF" w:rsidP="00ED63AB">
            <w:pPr>
              <w:pStyle w:val="HoofdtekstAA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075FF" w14:paraId="1D455A3A" w14:textId="77777777" w:rsidTr="00ED63AB">
        <w:trPr>
          <w:trHeight w:val="573"/>
        </w:trPr>
        <w:tc>
          <w:tcPr>
            <w:tcW w:w="19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8509D19" w14:textId="77777777" w:rsidR="009075FF" w:rsidRDefault="00154C32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>Email:</w:t>
            </w:r>
          </w:p>
        </w:tc>
        <w:tc>
          <w:tcPr>
            <w:tcW w:w="4047" w:type="dxa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A79209" w14:textId="149AA6B7" w:rsidR="009075FF" w:rsidRPr="00ED63AB" w:rsidRDefault="009075FF" w:rsidP="00ED63AB">
            <w:pPr>
              <w:pStyle w:val="HoofdtekstAA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9A47D3" w14:textId="77777777" w:rsidR="009075FF" w:rsidRDefault="00154C32" w:rsidP="00ED63AB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>Telefoon:</w:t>
            </w:r>
          </w:p>
        </w:tc>
        <w:tc>
          <w:tcPr>
            <w:tcW w:w="2840" w:type="dxa"/>
            <w:tcBorders>
              <w:top w:val="single" w:sz="2" w:space="0" w:color="999999"/>
              <w:left w:val="nil"/>
              <w:bottom w:val="single" w:sz="2" w:space="0" w:color="999999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C23A5A" w14:textId="2455BF47" w:rsidR="009075FF" w:rsidRPr="00ED63AB" w:rsidRDefault="009075FF" w:rsidP="00ED63AB">
            <w:pPr>
              <w:pStyle w:val="HoofdtekstAA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075FF" w14:paraId="742EC452" w14:textId="77777777">
        <w:trPr>
          <w:trHeight w:val="302"/>
        </w:trPr>
        <w:tc>
          <w:tcPr>
            <w:tcW w:w="10198" w:type="dxa"/>
            <w:gridSpan w:val="5"/>
            <w:tcBorders>
              <w:top w:val="nil"/>
              <w:left w:val="nil"/>
              <w:bottom w:val="single" w:sz="2" w:space="0" w:color="999999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A31A25" w14:textId="77777777" w:rsidR="009075FF" w:rsidRDefault="009075FF"/>
        </w:tc>
      </w:tr>
      <w:tr w:rsidR="009075FF" w14:paraId="2EAD1625" w14:textId="77777777">
        <w:trPr>
          <w:trHeight w:val="275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E778C" w14:textId="77777777" w:rsidR="009075FF" w:rsidRDefault="00154C32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>Onderwerp</w:t>
            </w:r>
          </w:p>
        </w:tc>
      </w:tr>
      <w:tr w:rsidR="009075FF" w14:paraId="63FE5388" w14:textId="77777777" w:rsidTr="00ED63AB">
        <w:trPr>
          <w:trHeight w:val="489"/>
        </w:trPr>
        <w:tc>
          <w:tcPr>
            <w:tcW w:w="180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74C94" w14:textId="6C928447" w:rsidR="009075FF" w:rsidRDefault="00841C0B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  <w:lang w:val="de-DE"/>
              </w:rPr>
              <w:t>Pagina</w:t>
            </w:r>
            <w:r w:rsidR="00154C32">
              <w:rPr>
                <w:rFonts w:ascii="Open Sans" w:hAnsi="Open Sans"/>
                <w:sz w:val="18"/>
                <w:szCs w:val="18"/>
                <w:lang w:val="de-DE"/>
              </w:rPr>
              <w:t>nummer:</w:t>
            </w:r>
          </w:p>
        </w:tc>
        <w:tc>
          <w:tcPr>
            <w:tcW w:w="8397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19A05" w14:textId="3958F3C4" w:rsidR="009075FF" w:rsidRPr="00ED63AB" w:rsidRDefault="009075FF" w:rsidP="00ED63AB">
            <w:pPr>
              <w:pStyle w:val="HoofdtekstAA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</w:tr>
      <w:tr w:rsidR="00841C0B" w14:paraId="6B3E2929" w14:textId="77777777" w:rsidTr="00ED63AB">
        <w:trPr>
          <w:trHeight w:val="489"/>
        </w:trPr>
        <w:tc>
          <w:tcPr>
            <w:tcW w:w="1801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10093" w14:textId="08A1C60C" w:rsidR="00841C0B" w:rsidRDefault="00841C0B">
            <w:pPr>
              <w:pStyle w:val="HoofdtekstAA"/>
              <w:rPr>
                <w:rFonts w:ascii="Open Sans" w:hAnsi="Open Sans"/>
                <w:sz w:val="18"/>
                <w:szCs w:val="18"/>
                <w:lang w:val="de-DE"/>
              </w:rPr>
            </w:pPr>
            <w:r>
              <w:rPr>
                <w:rFonts w:ascii="Open Sans" w:hAnsi="Open Sans"/>
                <w:sz w:val="18"/>
                <w:szCs w:val="18"/>
                <w:lang w:val="de-DE"/>
              </w:rPr>
              <w:t>Regelnummer:</w:t>
            </w:r>
          </w:p>
        </w:tc>
        <w:tc>
          <w:tcPr>
            <w:tcW w:w="8397" w:type="dxa"/>
            <w:gridSpan w:val="4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FFD1D" w14:textId="790469BA" w:rsidR="00841C0B" w:rsidRPr="00ED63AB" w:rsidRDefault="00841C0B" w:rsidP="00ED63AB">
            <w:pPr>
              <w:pStyle w:val="HoofdtekstAA"/>
              <w:rPr>
                <w:rFonts w:ascii="Calibri" w:hAnsi="Calibri" w:cs="Calibri"/>
                <w:sz w:val="22"/>
                <w:szCs w:val="22"/>
                <w:lang w:val="de-DE"/>
              </w:rPr>
            </w:pPr>
          </w:p>
        </w:tc>
      </w:tr>
      <w:tr w:rsidR="009075FF" w14:paraId="1C1F7724" w14:textId="77777777">
        <w:trPr>
          <w:trHeight w:val="275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77E92" w14:textId="77777777" w:rsidR="009075FF" w:rsidRDefault="00154C32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 xml:space="preserve">Wijzigen in (schrijf een </w:t>
            </w:r>
            <w:r>
              <w:rPr>
                <w:rFonts w:ascii="Open Sans" w:hAnsi="Open Sans"/>
                <w:b/>
                <w:bCs/>
                <w:sz w:val="18"/>
                <w:szCs w:val="18"/>
              </w:rPr>
              <w:t>letterlijke tekstsuggestie</w:t>
            </w:r>
            <w:r>
              <w:rPr>
                <w:rFonts w:ascii="Open Sans" w:hAnsi="Open Sans"/>
                <w:sz w:val="18"/>
                <w:szCs w:val="18"/>
              </w:rPr>
              <w:t>):</w:t>
            </w:r>
          </w:p>
        </w:tc>
      </w:tr>
      <w:tr w:rsidR="009075FF" w14:paraId="182CCDB6" w14:textId="77777777">
        <w:trPr>
          <w:trHeight w:val="2494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414C0" w14:textId="1AFA5E5C" w:rsidR="009075FF" w:rsidRDefault="009075FF" w:rsidP="00527A61">
            <w:pPr>
              <w:pStyle w:val="Normaalweb"/>
            </w:pPr>
          </w:p>
        </w:tc>
      </w:tr>
      <w:tr w:rsidR="009075FF" w14:paraId="6D71F15B" w14:textId="77777777">
        <w:trPr>
          <w:trHeight w:val="275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C8F4B" w14:textId="77777777" w:rsidR="009075FF" w:rsidRDefault="00154C32">
            <w:pPr>
              <w:pStyle w:val="HoofdtekstAA"/>
            </w:pPr>
            <w:r w:rsidRPr="002C746B">
              <w:rPr>
                <w:rFonts w:ascii="Open Sans" w:hAnsi="Open Sans"/>
                <w:sz w:val="18"/>
                <w:szCs w:val="18"/>
                <w:u w:val="single"/>
              </w:rPr>
              <w:t>of</w:t>
            </w:r>
            <w:r>
              <w:rPr>
                <w:rFonts w:ascii="Open Sans" w:hAnsi="Open Sans"/>
                <w:sz w:val="18"/>
                <w:szCs w:val="18"/>
              </w:rPr>
              <w:t xml:space="preserve"> Toevoegen (schrijf een </w:t>
            </w:r>
            <w:r>
              <w:rPr>
                <w:rFonts w:ascii="Open Sans" w:hAnsi="Open Sans"/>
                <w:b/>
                <w:bCs/>
                <w:sz w:val="18"/>
                <w:szCs w:val="18"/>
              </w:rPr>
              <w:t>letterlijke tekstsuggestie</w:t>
            </w:r>
            <w:r>
              <w:rPr>
                <w:rFonts w:ascii="Open Sans" w:hAnsi="Open Sans"/>
                <w:sz w:val="18"/>
                <w:szCs w:val="18"/>
              </w:rPr>
              <w:t xml:space="preserve">) </w:t>
            </w:r>
            <w:r w:rsidRPr="002C746B">
              <w:rPr>
                <w:rFonts w:ascii="Open Sans" w:hAnsi="Open Sans"/>
                <w:sz w:val="18"/>
                <w:szCs w:val="18"/>
                <w:u w:val="single"/>
              </w:rPr>
              <w:t>of</w:t>
            </w:r>
            <w:r>
              <w:rPr>
                <w:rFonts w:ascii="Open Sans" w:hAnsi="Open Sans"/>
                <w:sz w:val="18"/>
                <w:szCs w:val="18"/>
              </w:rPr>
              <w:t xml:space="preserve"> Schrappen (motiveer kort):</w:t>
            </w:r>
          </w:p>
        </w:tc>
      </w:tr>
      <w:tr w:rsidR="009075FF" w14:paraId="290B3B1E" w14:textId="77777777">
        <w:trPr>
          <w:trHeight w:val="2493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6363B" w14:textId="189BCCB6" w:rsidR="002154B4" w:rsidRDefault="002154B4">
            <w:pPr>
              <w:pStyle w:val="HoofdtekstAA"/>
            </w:pPr>
          </w:p>
        </w:tc>
      </w:tr>
      <w:tr w:rsidR="009075FF" w14:paraId="0C793440" w14:textId="77777777">
        <w:trPr>
          <w:trHeight w:val="275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7C4E4" w14:textId="5B201DEA" w:rsidR="009075FF" w:rsidRDefault="00527A61">
            <w:pPr>
              <w:pStyle w:val="HoofdtekstAA"/>
            </w:pPr>
            <w:r>
              <w:rPr>
                <w:rFonts w:ascii="Open Sans" w:hAnsi="Open Sans"/>
                <w:sz w:val="18"/>
                <w:szCs w:val="18"/>
              </w:rPr>
              <w:t>Naam mede-indieners</w:t>
            </w:r>
          </w:p>
        </w:tc>
      </w:tr>
      <w:tr w:rsidR="009075FF" w14:paraId="5432E296" w14:textId="77777777" w:rsidTr="00ED63AB">
        <w:trPr>
          <w:trHeight w:val="978"/>
        </w:trPr>
        <w:tc>
          <w:tcPr>
            <w:tcW w:w="10198" w:type="dxa"/>
            <w:gridSpan w:val="5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6316D" w14:textId="592C6E99" w:rsidR="009075FF" w:rsidRDefault="00527A61">
            <w:r>
              <w:lastRenderedPageBreak/>
              <w:t>(voor het indienen van een amendement zijn tenminste 4 mede-indieners nodig, dus 5 indiener in totaal)</w:t>
            </w:r>
          </w:p>
        </w:tc>
      </w:tr>
    </w:tbl>
    <w:p w14:paraId="1F29E25D" w14:textId="77777777" w:rsidR="00ED63AB" w:rsidRDefault="00ED63AB">
      <w:pPr>
        <w:pStyle w:val="HoofdtekstA"/>
        <w:rPr>
          <w:rFonts w:ascii="Open Sans" w:hAnsi="Open Sans"/>
          <w:sz w:val="18"/>
          <w:szCs w:val="18"/>
          <w:lang w:val="nl-NL"/>
        </w:rPr>
      </w:pPr>
    </w:p>
    <w:p w14:paraId="6CCFABF5" w14:textId="062CC7A8" w:rsidR="00AE12D2" w:rsidRPr="00AE12D2" w:rsidRDefault="00154C32">
      <w:pPr>
        <w:pStyle w:val="HoofdtekstA"/>
        <w:rPr>
          <w:rFonts w:ascii="Open Sans" w:hAnsi="Open Sans"/>
          <w:sz w:val="18"/>
          <w:szCs w:val="18"/>
          <w:lang w:val="nl-NL"/>
        </w:rPr>
      </w:pPr>
      <w:r>
        <w:rPr>
          <w:rFonts w:ascii="Open Sans" w:hAnsi="Open Sans"/>
          <w:sz w:val="18"/>
          <w:szCs w:val="18"/>
          <w:lang w:val="nl-NL"/>
        </w:rPr>
        <w:t xml:space="preserve">Lever dit formulier </w:t>
      </w:r>
      <w:r w:rsidR="00527A61">
        <w:rPr>
          <w:rFonts w:ascii="Open Sans" w:hAnsi="Open Sans"/>
          <w:sz w:val="18"/>
          <w:szCs w:val="18"/>
          <w:lang w:val="nl-NL"/>
        </w:rPr>
        <w:t>uiterlijk</w:t>
      </w:r>
      <w:r>
        <w:rPr>
          <w:rFonts w:ascii="Open Sans" w:hAnsi="Open Sans"/>
          <w:sz w:val="18"/>
          <w:szCs w:val="18"/>
          <w:lang w:val="nl-NL"/>
        </w:rPr>
        <w:t xml:space="preserve"> </w:t>
      </w:r>
      <w:r w:rsidR="00527A61">
        <w:rPr>
          <w:rFonts w:ascii="Open Sans" w:hAnsi="Open Sans"/>
          <w:b/>
          <w:bCs/>
          <w:sz w:val="18"/>
          <w:szCs w:val="18"/>
          <w:u w:color="C0504D"/>
          <w:lang w:val="nl-NL"/>
        </w:rPr>
        <w:t>woensdag 21 oktober</w:t>
      </w:r>
      <w:r w:rsidRPr="002C746B">
        <w:rPr>
          <w:rFonts w:ascii="Open Sans" w:hAnsi="Open Sans"/>
          <w:b/>
          <w:bCs/>
          <w:sz w:val="18"/>
          <w:szCs w:val="18"/>
          <w:lang w:val="nl-NL"/>
        </w:rPr>
        <w:t xml:space="preserve"> </w:t>
      </w:r>
      <w:r>
        <w:rPr>
          <w:rFonts w:ascii="Open Sans" w:hAnsi="Open Sans"/>
          <w:sz w:val="18"/>
          <w:szCs w:val="18"/>
          <w:lang w:val="nl-NL"/>
        </w:rPr>
        <w:t xml:space="preserve">in bij </w:t>
      </w:r>
      <w:r w:rsidR="00AE12D2" w:rsidRPr="00AE12D2">
        <w:rPr>
          <w:rFonts w:ascii="Open Sans" w:hAnsi="Open Sans"/>
          <w:b/>
          <w:bCs/>
          <w:sz w:val="18"/>
          <w:szCs w:val="18"/>
          <w:lang w:val="nl-NL"/>
        </w:rPr>
        <w:t>programma@proprovincieutrecht.nl</w:t>
      </w:r>
    </w:p>
    <w:sectPr w:rsidR="00AE12D2" w:rsidRPr="00AE12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51" w:right="851" w:bottom="851" w:left="851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9D3641" w14:textId="77777777" w:rsidR="00411F1B" w:rsidRDefault="00411F1B">
      <w:pPr>
        <w:spacing w:after="0" w:line="240" w:lineRule="auto"/>
      </w:pPr>
      <w:r>
        <w:separator/>
      </w:r>
    </w:p>
  </w:endnote>
  <w:endnote w:type="continuationSeparator" w:id="0">
    <w:p w14:paraId="16413DDE" w14:textId="77777777" w:rsidR="00411F1B" w:rsidRDefault="00411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nton">
    <w:altName w:val="Times New Roman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EE2A17" w14:textId="77777777" w:rsidR="00F023CB" w:rsidRDefault="00F023C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EA359D" w14:textId="77777777" w:rsidR="009075FF" w:rsidRDefault="00154C32">
    <w:pPr>
      <w:pStyle w:val="Voettekst"/>
      <w:tabs>
        <w:tab w:val="clear" w:pos="4536"/>
        <w:tab w:val="clear" w:pos="9072"/>
        <w:tab w:val="center" w:pos="2748"/>
        <w:tab w:val="right" w:pos="2978"/>
      </w:tabs>
      <w:ind w:right="360"/>
      <w:jc w:val="center"/>
    </w:pPr>
    <w:r>
      <w:rPr>
        <w:rFonts w:ascii="Open Sans" w:hAnsi="Open Sans"/>
        <w:sz w:val="20"/>
        <w:szCs w:val="20"/>
      </w:rPr>
      <w:t xml:space="preserve">pagina </w:t>
    </w:r>
    <w:r>
      <w:rPr>
        <w:rFonts w:ascii="Open Sans" w:hAnsi="Open Sans"/>
        <w:sz w:val="20"/>
        <w:szCs w:val="20"/>
        <w:lang w:val="nl-NL"/>
      </w:rPr>
      <w:t xml:space="preserve">1 van </w:t>
    </w:r>
    <w:r>
      <w:rPr>
        <w:rFonts w:ascii="Open Sans" w:eastAsia="Open Sans" w:hAnsi="Open Sans" w:cs="Open Sans"/>
        <w:sz w:val="20"/>
        <w:szCs w:val="20"/>
      </w:rPr>
      <w:fldChar w:fldCharType="begin"/>
    </w:r>
    <w:r>
      <w:rPr>
        <w:rFonts w:ascii="Open Sans" w:eastAsia="Open Sans" w:hAnsi="Open Sans" w:cs="Open Sans"/>
        <w:sz w:val="20"/>
        <w:szCs w:val="20"/>
      </w:rPr>
      <w:instrText xml:space="preserve"> PAGE </w:instrText>
    </w:r>
    <w:r>
      <w:rPr>
        <w:rFonts w:ascii="Open Sans" w:eastAsia="Open Sans" w:hAnsi="Open Sans" w:cs="Open Sans"/>
        <w:sz w:val="20"/>
        <w:szCs w:val="20"/>
      </w:rPr>
      <w:fldChar w:fldCharType="separate"/>
    </w:r>
    <w:r w:rsidR="00524597">
      <w:rPr>
        <w:rFonts w:ascii="Open Sans" w:eastAsia="Open Sans" w:hAnsi="Open Sans" w:cs="Open Sans"/>
        <w:noProof/>
        <w:sz w:val="20"/>
        <w:szCs w:val="20"/>
      </w:rPr>
      <w:t>2</w:t>
    </w:r>
    <w:r>
      <w:rPr>
        <w:rFonts w:ascii="Open Sans" w:eastAsia="Open Sans" w:hAnsi="Open Sans" w:cs="Open Sans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96EB4" w14:textId="77777777" w:rsidR="00F023CB" w:rsidRDefault="00F023C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9C7EEB" w14:textId="77777777" w:rsidR="00411F1B" w:rsidRDefault="00411F1B">
      <w:pPr>
        <w:spacing w:after="0" w:line="240" w:lineRule="auto"/>
      </w:pPr>
      <w:r>
        <w:separator/>
      </w:r>
    </w:p>
  </w:footnote>
  <w:footnote w:type="continuationSeparator" w:id="0">
    <w:p w14:paraId="1CE5731C" w14:textId="77777777" w:rsidR="00411F1B" w:rsidRDefault="00411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A98AA1" w14:textId="77777777" w:rsidR="00F023CB" w:rsidRDefault="00F023C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753F3D" w14:textId="77777777" w:rsidR="009075FF" w:rsidRDefault="009075FF">
    <w:pPr>
      <w:pStyle w:val="Kop-en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33D9D8" w14:textId="77777777" w:rsidR="00F023CB" w:rsidRDefault="00F023CB">
    <w:pPr>
      <w:pStyle w:val="Ko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defaultTabStop w:val="567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FF"/>
    <w:rsid w:val="00154C32"/>
    <w:rsid w:val="002154B4"/>
    <w:rsid w:val="002337B7"/>
    <w:rsid w:val="002A1388"/>
    <w:rsid w:val="002C3119"/>
    <w:rsid w:val="002C746B"/>
    <w:rsid w:val="002F0113"/>
    <w:rsid w:val="00397772"/>
    <w:rsid w:val="00411F1B"/>
    <w:rsid w:val="004C64BC"/>
    <w:rsid w:val="00524597"/>
    <w:rsid w:val="00527A61"/>
    <w:rsid w:val="00595EC5"/>
    <w:rsid w:val="005C1EDD"/>
    <w:rsid w:val="0066308D"/>
    <w:rsid w:val="006C359C"/>
    <w:rsid w:val="00703B3A"/>
    <w:rsid w:val="00841C0B"/>
    <w:rsid w:val="009075FF"/>
    <w:rsid w:val="00AC5158"/>
    <w:rsid w:val="00AE12D2"/>
    <w:rsid w:val="00B16531"/>
    <w:rsid w:val="00C36724"/>
    <w:rsid w:val="00CC389B"/>
    <w:rsid w:val="00DF601A"/>
    <w:rsid w:val="00EC0AAA"/>
    <w:rsid w:val="00ED63AB"/>
    <w:rsid w:val="00F023CB"/>
    <w:rsid w:val="00FC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ABE8"/>
  <w15:docId w15:val="{3A9EE1FC-526C-764F-8194-A60949161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Verdana" w:hAnsi="Verdana" w:cs="Arial Unicode MS"/>
      <w:color w:val="000000"/>
      <w:sz w:val="24"/>
      <w:szCs w:val="24"/>
      <w:u w:color="000000"/>
      <w:lang w:val="it-IT"/>
    </w:rPr>
  </w:style>
  <w:style w:type="paragraph" w:customStyle="1" w:styleId="HoofdtekstA">
    <w:name w:val="Hoofdtekst A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oofdtekstAA">
    <w:name w:val="Hoofdtekst A A"/>
    <w:rPr>
      <w:rFonts w:cs="Arial Unicode MS"/>
      <w:color w:val="000000"/>
      <w:sz w:val="24"/>
      <w:szCs w:val="24"/>
      <w:u w:color="00000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C746B"/>
    <w:rPr>
      <w:rFonts w:ascii="Tahoma" w:eastAsia="Calibri" w:hAnsi="Tahoma" w:cs="Tahoma"/>
      <w:color w:val="000000"/>
      <w:sz w:val="16"/>
      <w:szCs w:val="16"/>
      <w:u w:color="000000"/>
    </w:rPr>
  </w:style>
  <w:style w:type="paragraph" w:styleId="Koptekst">
    <w:name w:val="header"/>
    <w:basedOn w:val="Standaard"/>
    <w:link w:val="KoptekstChar"/>
    <w:uiPriority w:val="99"/>
    <w:unhideWhenUsed/>
    <w:rsid w:val="00F02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23CB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rmaalweb">
    <w:name w:val="Normal (Web)"/>
    <w:basedOn w:val="Standaard"/>
    <w:uiPriority w:val="99"/>
    <w:unhideWhenUsed/>
    <w:rsid w:val="00EC0A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E1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41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3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6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04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6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3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0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6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van t klooster</dc:creator>
  <cp:lastModifiedBy>Luc Reij</cp:lastModifiedBy>
  <cp:revision>5</cp:revision>
  <dcterms:created xsi:type="dcterms:W3CDTF">2022-10-28T19:25:00Z</dcterms:created>
  <dcterms:modified xsi:type="dcterms:W3CDTF">2026-10-06T20:38:00Z</dcterms:modified>
</cp:coreProperties>
</file>